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4498" w:rsidRPr="001E7D1A" w:rsidRDefault="00033158" w:rsidP="001E7D1A">
      <w:pPr>
        <w:jc w:val="center"/>
        <w:rPr>
          <w:sz w:val="28"/>
          <w:szCs w:val="28"/>
        </w:rPr>
      </w:pPr>
      <w:r w:rsidRPr="001E7D1A">
        <w:rPr>
          <w:sz w:val="28"/>
          <w:szCs w:val="28"/>
        </w:rPr>
        <w:t>Final Essay</w:t>
      </w:r>
    </w:p>
    <w:p w:rsidR="00033158" w:rsidRPr="001E7D1A" w:rsidRDefault="00033158">
      <w:pPr>
        <w:rPr>
          <w:sz w:val="28"/>
          <w:szCs w:val="28"/>
        </w:rPr>
      </w:pPr>
      <w:r w:rsidRPr="001E7D1A">
        <w:rPr>
          <w:sz w:val="28"/>
          <w:szCs w:val="28"/>
        </w:rPr>
        <w:t xml:space="preserve">Students are to comprise a 4-5 page essay on how New York Society contributes to the actions or ideals of a particular character. Thesis statements should </w:t>
      </w:r>
      <w:r w:rsidR="009433F0" w:rsidRPr="001E7D1A">
        <w:rPr>
          <w:sz w:val="28"/>
          <w:szCs w:val="28"/>
        </w:rPr>
        <w:t>incorporate how the character is affected by New York society and social class. Essays are to be in MLA Format; 12pt font Times New Roman. Essays should be reflective of Marxist theory and discuss the importance of social class in the novel and how it does or does not shape the character’s actions and opinions. Students will write a 2-4 page first draft, which will begin to formulate ideas and specify a thesis. Draft 1 will be peer edited, and the final draft will be turned in on the assigned date.</w:t>
      </w:r>
    </w:p>
    <w:p w:rsidR="001E7D1A" w:rsidRPr="001E7D1A" w:rsidRDefault="001E7D1A">
      <w:pPr>
        <w:rPr>
          <w:sz w:val="28"/>
          <w:szCs w:val="28"/>
        </w:rPr>
      </w:pPr>
    </w:p>
    <w:sectPr w:rsidR="001E7D1A" w:rsidRPr="001E7D1A" w:rsidSect="002D1D0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033158"/>
    <w:rsid w:val="00033158"/>
    <w:rsid w:val="001E7D1A"/>
    <w:rsid w:val="002D1D0F"/>
    <w:rsid w:val="009433F0"/>
    <w:rsid w:val="00C92000"/>
    <w:rsid w:val="00D27B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1D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100</Words>
  <Characters>572</Characters>
  <Application>Microsoft Office Word</Application>
  <DocSecurity>0</DocSecurity>
  <Lines>4</Lines>
  <Paragraphs>1</Paragraphs>
  <ScaleCrop>false</ScaleCrop>
  <Company/>
  <LinksUpToDate>false</LinksUpToDate>
  <CharactersWithSpaces>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dc:creator>
  <cp:lastModifiedBy>Carrie</cp:lastModifiedBy>
  <cp:revision>3</cp:revision>
  <dcterms:created xsi:type="dcterms:W3CDTF">2012-05-05T01:25:00Z</dcterms:created>
  <dcterms:modified xsi:type="dcterms:W3CDTF">2012-05-05T01:30:00Z</dcterms:modified>
</cp:coreProperties>
</file>